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97F2" w14:textId="26E73879" w:rsidR="0013763F" w:rsidRDefault="0013763F" w:rsidP="0013763F">
      <w:pPr>
        <w:jc w:val="center"/>
        <w:rPr>
          <w:rFonts w:cstheme="minorHAnsi"/>
          <w:b/>
          <w:u w:val="single"/>
        </w:rPr>
      </w:pPr>
      <w:r w:rsidRPr="00160E33">
        <w:rPr>
          <w:rFonts w:cstheme="minorHAnsi"/>
          <w:b/>
          <w:u w:val="single"/>
        </w:rPr>
        <w:t>Texas State Round Rock Campus</w:t>
      </w:r>
      <w:r w:rsidR="00160E33" w:rsidRPr="00160E33">
        <w:rPr>
          <w:rFonts w:cstheme="minorHAnsi"/>
          <w:b/>
          <w:u w:val="single"/>
        </w:rPr>
        <w:t xml:space="preserve"> Location and </w:t>
      </w:r>
      <w:r w:rsidRPr="00160E33">
        <w:rPr>
          <w:rFonts w:cstheme="minorHAnsi"/>
          <w:b/>
          <w:u w:val="single"/>
        </w:rPr>
        <w:t>Parking Information</w:t>
      </w:r>
    </w:p>
    <w:p w14:paraId="73564564" w14:textId="41F04E73" w:rsidR="00140218" w:rsidRDefault="00140218" w:rsidP="0045186B">
      <w:pPr>
        <w:spacing w:after="0"/>
        <w:rPr>
          <w:rFonts w:cstheme="minorHAnsi"/>
          <w:b/>
        </w:rPr>
      </w:pPr>
      <w:r w:rsidRPr="0045186B">
        <w:rPr>
          <w:rFonts w:cstheme="minorHAnsi"/>
          <w:b/>
        </w:rPr>
        <w:t xml:space="preserve">Tours of the building and “Beyond the Diagnosis” art show will begin in the </w:t>
      </w:r>
      <w:proofErr w:type="gramStart"/>
      <w:r w:rsidRPr="0045186B">
        <w:rPr>
          <w:rFonts w:cstheme="minorHAnsi"/>
          <w:b/>
        </w:rPr>
        <w:t>first floor</w:t>
      </w:r>
      <w:proofErr w:type="gramEnd"/>
      <w:r w:rsidRPr="0045186B">
        <w:rPr>
          <w:rFonts w:cstheme="minorHAnsi"/>
          <w:b/>
        </w:rPr>
        <w:t xml:space="preserve"> lobby at 5:30. The CCU presentation will begin at </w:t>
      </w:r>
      <w:r w:rsidR="0045186B" w:rsidRPr="0045186B">
        <w:rPr>
          <w:rFonts w:cstheme="minorHAnsi"/>
          <w:b/>
        </w:rPr>
        <w:t>6:30</w:t>
      </w:r>
      <w:r w:rsidRPr="0045186B">
        <w:rPr>
          <w:rFonts w:cstheme="minorHAnsi"/>
          <w:b/>
        </w:rPr>
        <w:t xml:space="preserve"> in</w:t>
      </w:r>
      <w:r w:rsidRPr="00160E33">
        <w:rPr>
          <w:rFonts w:cstheme="minorHAnsi"/>
        </w:rPr>
        <w:t xml:space="preserve"> </w:t>
      </w:r>
      <w:r w:rsidRPr="0045186B">
        <w:rPr>
          <w:rFonts w:cstheme="minorHAnsi"/>
          <w:b/>
        </w:rPr>
        <w:t xml:space="preserve">room 124. </w:t>
      </w:r>
    </w:p>
    <w:p w14:paraId="3AFE6972" w14:textId="77777777" w:rsidR="0045186B" w:rsidRPr="0045186B" w:rsidRDefault="0045186B" w:rsidP="0045186B">
      <w:pPr>
        <w:spacing w:after="0"/>
        <w:rPr>
          <w:rFonts w:cstheme="minorHAnsi"/>
          <w:b/>
        </w:rPr>
      </w:pPr>
    </w:p>
    <w:p w14:paraId="400E893B" w14:textId="1AEFFCC6" w:rsidR="00661E4F" w:rsidRPr="00160E33" w:rsidRDefault="00140218">
      <w:pPr>
        <w:rPr>
          <w:rFonts w:cstheme="minorHAnsi"/>
        </w:rPr>
      </w:pPr>
      <w:r w:rsidRPr="00140218">
        <w:rPr>
          <w:rFonts w:cstheme="minorHAnsi"/>
          <w:b/>
        </w:rPr>
        <w:t>P</w:t>
      </w:r>
      <w:r w:rsidR="00661E4F" w:rsidRPr="00140218">
        <w:rPr>
          <w:rFonts w:cstheme="minorHAnsi"/>
          <w:b/>
        </w:rPr>
        <w:t xml:space="preserve">arking </w:t>
      </w:r>
      <w:r w:rsidRPr="00140218">
        <w:rPr>
          <w:rFonts w:cstheme="minorHAnsi"/>
          <w:b/>
        </w:rPr>
        <w:t>O</w:t>
      </w:r>
      <w:r w:rsidR="00661E4F" w:rsidRPr="00140218">
        <w:rPr>
          <w:rFonts w:cstheme="minorHAnsi"/>
          <w:b/>
        </w:rPr>
        <w:t>ptions</w:t>
      </w:r>
    </w:p>
    <w:p w14:paraId="7023FF6B" w14:textId="2FD77DAF" w:rsidR="00D44E9B" w:rsidRDefault="00277A39" w:rsidP="00661E4F">
      <w:pPr>
        <w:pStyle w:val="ListParagraph"/>
        <w:numPr>
          <w:ilvl w:val="0"/>
          <w:numId w:val="1"/>
        </w:numPr>
        <w:rPr>
          <w:rFonts w:cstheme="minorHAnsi"/>
        </w:rPr>
      </w:pPr>
      <w:r w:rsidRPr="00160E33">
        <w:rPr>
          <w:rFonts w:cstheme="minorHAnsi"/>
        </w:rPr>
        <w:t xml:space="preserve">Park in the Pay-to-Park lot (in black on the map) across from the </w:t>
      </w:r>
      <w:r w:rsidR="00D54783" w:rsidRPr="00160E33">
        <w:rPr>
          <w:rFonts w:cstheme="minorHAnsi"/>
        </w:rPr>
        <w:t>N</w:t>
      </w:r>
      <w:r w:rsidRPr="00160E33">
        <w:rPr>
          <w:rFonts w:cstheme="minorHAnsi"/>
        </w:rPr>
        <w:t xml:space="preserve">ursing </w:t>
      </w:r>
      <w:r w:rsidR="00D54783" w:rsidRPr="00160E33">
        <w:rPr>
          <w:rFonts w:cstheme="minorHAnsi"/>
        </w:rPr>
        <w:t>B</w:t>
      </w:r>
      <w:r w:rsidRPr="00160E33">
        <w:rPr>
          <w:rFonts w:cstheme="minorHAnsi"/>
        </w:rPr>
        <w:t xml:space="preserve">uilding. </w:t>
      </w:r>
      <w:r w:rsidR="00661E4F" w:rsidRPr="00160E33">
        <w:rPr>
          <w:rFonts w:cstheme="minorHAnsi"/>
        </w:rPr>
        <w:t>If you park in this lot we can sell you</w:t>
      </w:r>
      <w:r w:rsidRPr="00160E33">
        <w:rPr>
          <w:rFonts w:cstheme="minorHAnsi"/>
        </w:rPr>
        <w:t xml:space="preserve"> a parking voucher </w:t>
      </w:r>
      <w:r w:rsidR="00661E4F" w:rsidRPr="00160E33">
        <w:rPr>
          <w:rFonts w:cstheme="minorHAnsi"/>
        </w:rPr>
        <w:t>for $2, please bring cash</w:t>
      </w:r>
      <w:r w:rsidRPr="00160E33">
        <w:rPr>
          <w:rFonts w:cstheme="minorHAnsi"/>
        </w:rPr>
        <w:t xml:space="preserve">. Walk across the mall to Willow Hall. </w:t>
      </w:r>
    </w:p>
    <w:p w14:paraId="78FD67F4" w14:textId="77777777" w:rsidR="00140218" w:rsidRPr="00160E33" w:rsidRDefault="00140218" w:rsidP="00140218">
      <w:pPr>
        <w:pStyle w:val="ListParagraph"/>
        <w:rPr>
          <w:rFonts w:cstheme="minorHAnsi"/>
        </w:rPr>
      </w:pPr>
    </w:p>
    <w:p w14:paraId="56CBC202" w14:textId="6D18DC08" w:rsidR="00661E4F" w:rsidRPr="00160E33" w:rsidRDefault="00661E4F" w:rsidP="00661E4F">
      <w:pPr>
        <w:pStyle w:val="ListParagraph"/>
        <w:numPr>
          <w:ilvl w:val="0"/>
          <w:numId w:val="1"/>
        </w:numPr>
        <w:rPr>
          <w:rFonts w:cstheme="minorHAnsi"/>
        </w:rPr>
      </w:pPr>
      <w:r w:rsidRPr="00160E33">
        <w:rPr>
          <w:rFonts w:cstheme="minorHAnsi"/>
        </w:rPr>
        <w:t xml:space="preserve">Park in the purple “Perimeter” lot behind Willow Hall. Purchase a parking voucher from the Pay-to-Park machine in the lot. This will cost you $5 and you can use a credit card. </w:t>
      </w:r>
    </w:p>
    <w:p w14:paraId="300AAA47" w14:textId="77777777" w:rsidR="00D44E9B" w:rsidRPr="00160E33" w:rsidRDefault="00D44E9B">
      <w:pPr>
        <w:rPr>
          <w:rFonts w:cstheme="minorHAnsi"/>
        </w:rPr>
      </w:pPr>
      <w:r w:rsidRPr="00160E33">
        <w:rPr>
          <w:rFonts w:cstheme="minorHAnsi"/>
          <w:noProof/>
        </w:rPr>
        <w:drawing>
          <wp:inline distT="0" distB="0" distL="0" distR="0" wp14:anchorId="59D5A149" wp14:editId="739954FE">
            <wp:extent cx="8720465" cy="39528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2" t="3083" r="6090" b="29611"/>
                    <a:stretch/>
                  </pic:blipFill>
                  <pic:spPr bwMode="auto">
                    <a:xfrm>
                      <a:off x="0" y="0"/>
                      <a:ext cx="8748365" cy="396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182E7" w14:textId="77777777" w:rsidR="0045186B" w:rsidRPr="00160E33" w:rsidRDefault="0045186B" w:rsidP="0045186B">
      <w:pPr>
        <w:spacing w:before="100" w:beforeAutospacing="1" w:line="240" w:lineRule="auto"/>
        <w:outlineLvl w:val="2"/>
        <w:rPr>
          <w:rFonts w:eastAsia="Times New Roman" w:cstheme="minorHAnsi"/>
          <w:b/>
          <w:bCs/>
        </w:rPr>
      </w:pPr>
      <w:r w:rsidRPr="00160E33">
        <w:rPr>
          <w:rFonts w:eastAsia="Times New Roman" w:cstheme="minorHAnsi"/>
          <w:b/>
          <w:bCs/>
        </w:rPr>
        <w:lastRenderedPageBreak/>
        <w:t>From SOUTH</w:t>
      </w:r>
      <w:r>
        <w:rPr>
          <w:rFonts w:eastAsia="Times New Roman" w:cstheme="minorHAnsi"/>
          <w:b/>
          <w:bCs/>
        </w:rPr>
        <w:t xml:space="preserve"> </w:t>
      </w:r>
      <w:r w:rsidRPr="00160E33">
        <w:rPr>
          <w:rFonts w:eastAsia="Times New Roman" w:cstheme="minorHAnsi"/>
          <w:b/>
          <w:bCs/>
        </w:rPr>
        <w:t>and CENTRAL AUSTIN using I-35:</w:t>
      </w:r>
    </w:p>
    <w:p w14:paraId="283780E8" w14:textId="77777777" w:rsidR="0045186B" w:rsidRPr="00160E33" w:rsidRDefault="0045186B" w:rsidP="0045186B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Start out going NORTH on I-35.</w:t>
      </w:r>
    </w:p>
    <w:p w14:paraId="74590577" w14:textId="77777777" w:rsidR="0045186B" w:rsidRPr="00160E33" w:rsidRDefault="0045186B" w:rsidP="00451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Take EXIT #256 - SH 1431/University Blvd.</w:t>
      </w:r>
    </w:p>
    <w:p w14:paraId="1633A77C" w14:textId="77777777" w:rsidR="0045186B" w:rsidRPr="00160E33" w:rsidRDefault="0045186B" w:rsidP="00451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Turn RIGHT (East) onto University Blvd.</w:t>
      </w:r>
    </w:p>
    <w:p w14:paraId="56AD0042" w14:textId="77777777" w:rsidR="0045186B" w:rsidRPr="00160E33" w:rsidRDefault="0045186B" w:rsidP="00451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Keep STRAIGHT for about 2 miles.</w:t>
      </w:r>
    </w:p>
    <w:p w14:paraId="45EFD75E" w14:textId="77777777" w:rsidR="0045186B" w:rsidRPr="00160E33" w:rsidRDefault="0045186B" w:rsidP="00451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Texas State University</w:t>
      </w:r>
      <w:r w:rsidRPr="00160E33">
        <w:rPr>
          <w:rFonts w:eastAsia="Times New Roman" w:cstheme="minorHAnsi"/>
        </w:rPr>
        <w:t>, 1555 UNIVERSITY BLVD. will be on RIGHT SIDE.</w:t>
      </w:r>
      <w:r>
        <w:rPr>
          <w:rFonts w:eastAsia="Times New Roman" w:cstheme="minorHAnsi"/>
        </w:rPr>
        <w:t xml:space="preserve"> If you are parking in the Pay-to-Park lot ($2) turn into the main entrance. If you are paying to park in the lot behind Willow Hall, 200 Bobcat Way, ($5) turn right onto Seton Parkway and then right onto the campus.  </w:t>
      </w:r>
    </w:p>
    <w:p w14:paraId="1D260080" w14:textId="77777777" w:rsidR="0045186B" w:rsidRPr="00160E33" w:rsidRDefault="0045186B" w:rsidP="0045186B">
      <w:pPr>
        <w:spacing w:before="100" w:beforeAutospacing="1" w:line="240" w:lineRule="auto"/>
        <w:rPr>
          <w:rFonts w:eastAsia="Times New Roman" w:cstheme="minorHAnsi"/>
          <w:b/>
          <w:bCs/>
        </w:rPr>
      </w:pPr>
      <w:r w:rsidRPr="00160E33">
        <w:rPr>
          <w:rFonts w:eastAsia="Times New Roman" w:cstheme="minorHAnsi"/>
        </w:rPr>
        <w:t> </w:t>
      </w:r>
      <w:r w:rsidRPr="00160E33">
        <w:rPr>
          <w:rFonts w:eastAsia="Times New Roman" w:cstheme="minorHAnsi"/>
          <w:b/>
          <w:bCs/>
        </w:rPr>
        <w:t>From NORTH of ROUND ROCK area using I-35:</w:t>
      </w:r>
    </w:p>
    <w:p w14:paraId="55EDEFB0" w14:textId="77777777" w:rsidR="0045186B" w:rsidRPr="00160E33" w:rsidRDefault="0045186B" w:rsidP="0045186B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Start out going SOUTH on I-35.</w:t>
      </w:r>
      <w:bookmarkStart w:id="0" w:name="_GoBack"/>
      <w:bookmarkEnd w:id="0"/>
    </w:p>
    <w:p w14:paraId="24110DD4" w14:textId="77777777" w:rsidR="0045186B" w:rsidRPr="00160E33" w:rsidRDefault="0045186B" w:rsidP="00451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Take EXIT #256 - SH 1431/University Blvd.</w:t>
      </w:r>
    </w:p>
    <w:p w14:paraId="3D4C3E28" w14:textId="77777777" w:rsidR="0045186B" w:rsidRPr="00160E33" w:rsidRDefault="0045186B" w:rsidP="00451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Turn LEFT (East) onto University Blvd.</w:t>
      </w:r>
    </w:p>
    <w:p w14:paraId="30F94A97" w14:textId="77777777" w:rsidR="0045186B" w:rsidRPr="00160E33" w:rsidRDefault="0045186B" w:rsidP="00451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Keep STRAIGHT for about 2 miles.</w:t>
      </w:r>
    </w:p>
    <w:p w14:paraId="66AF5653" w14:textId="77777777" w:rsidR="0045186B" w:rsidRPr="00160E33" w:rsidRDefault="0045186B" w:rsidP="00451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Texas State University</w:t>
      </w:r>
      <w:r w:rsidRPr="00160E33">
        <w:rPr>
          <w:rFonts w:eastAsia="Times New Roman" w:cstheme="minorHAnsi"/>
        </w:rPr>
        <w:t>, 1555 UNIVERSITY BLVD. will be on RIGHT SIDE.</w:t>
      </w:r>
      <w:r>
        <w:rPr>
          <w:rFonts w:eastAsia="Times New Roman" w:cstheme="minorHAnsi"/>
        </w:rPr>
        <w:t xml:space="preserve"> If you are parking in the Pay-to-Park lot ($2) turn into the main entrance. If you are paying to park in the lot behind Willow Hall, 200 Bobcat Way, ($5) turn right onto Seton Parkway and then right onto the campus.  </w:t>
      </w:r>
    </w:p>
    <w:p w14:paraId="6F8F9553" w14:textId="77777777" w:rsidR="0045186B" w:rsidRPr="00160E33" w:rsidRDefault="0045186B" w:rsidP="0045186B">
      <w:pPr>
        <w:spacing w:before="100" w:beforeAutospacing="1" w:line="240" w:lineRule="auto"/>
        <w:rPr>
          <w:rFonts w:eastAsia="Times New Roman" w:cstheme="minorHAnsi"/>
          <w:b/>
          <w:bCs/>
        </w:rPr>
      </w:pPr>
      <w:r w:rsidRPr="00160E33">
        <w:rPr>
          <w:rFonts w:eastAsia="Times New Roman" w:cstheme="minorHAnsi"/>
        </w:rPr>
        <w:t> </w:t>
      </w:r>
      <w:r w:rsidRPr="00160E33">
        <w:rPr>
          <w:rFonts w:eastAsia="Times New Roman" w:cstheme="minorHAnsi"/>
          <w:b/>
          <w:bCs/>
        </w:rPr>
        <w:t>From Austin and I-35 using TX-130-Toll N</w:t>
      </w:r>
    </w:p>
    <w:p w14:paraId="726095EC" w14:textId="77777777" w:rsidR="0045186B" w:rsidRPr="00160E33" w:rsidRDefault="0045186B" w:rsidP="0045186B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On I-35 N go toward US-290 E</w:t>
      </w:r>
    </w:p>
    <w:p w14:paraId="7E6479D7" w14:textId="77777777" w:rsidR="0045186B" w:rsidRPr="00160E33" w:rsidRDefault="0045186B" w:rsidP="00451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Take exit #238B/HOUSTON onto US-290 E go 6.61 mi</w:t>
      </w:r>
    </w:p>
    <w:p w14:paraId="6FA317BA" w14:textId="77777777" w:rsidR="0045186B" w:rsidRPr="00160E33" w:rsidRDefault="0045186B" w:rsidP="00451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Take the WACO exit onto TX-130-TOLL N (Toll applies) go 18 mi</w:t>
      </w:r>
    </w:p>
    <w:p w14:paraId="5ED226B1" w14:textId="77777777" w:rsidR="0045186B" w:rsidRPr="00160E33" w:rsidRDefault="0045186B" w:rsidP="00451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Take exit #419/CHANDLER RD (Toll applies)</w:t>
      </w:r>
    </w:p>
    <w:p w14:paraId="3F233256" w14:textId="77777777" w:rsidR="0045186B" w:rsidRPr="00160E33" w:rsidRDefault="0045186B" w:rsidP="00451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>Turn LEFT onto CHANDLER RD </w:t>
      </w:r>
    </w:p>
    <w:p w14:paraId="444EE582" w14:textId="77777777" w:rsidR="0045186B" w:rsidRPr="00160E33" w:rsidRDefault="0045186B" w:rsidP="00451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60E33">
        <w:rPr>
          <w:rFonts w:eastAsia="Times New Roman" w:cstheme="minorHAnsi"/>
        </w:rPr>
        <w:t xml:space="preserve">Continue on CHANDLER RD go 3.92 mi </w:t>
      </w:r>
      <w:r w:rsidRPr="00160E33">
        <w:rPr>
          <w:rFonts w:eastAsia="Times New Roman" w:cstheme="minorHAnsi"/>
          <w:b/>
          <w:bCs/>
        </w:rPr>
        <w:t>(CHANDLER RD BECOMES UNIVERSITY BLVD after the FM 1460 intersection)</w:t>
      </w:r>
    </w:p>
    <w:p w14:paraId="21C78505" w14:textId="77777777" w:rsidR="0045186B" w:rsidRPr="00160E33" w:rsidRDefault="0045186B" w:rsidP="00451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 are parking in the Pay-to-Park lot ($2) turn LEFT into the main entrance. If you are paying to park in the lot behind Willow Hall, 200 Bobcat Way, ($5) turn LEFT onto Seton Parkway and then right onto the campus.  </w:t>
      </w:r>
    </w:p>
    <w:p w14:paraId="16E2916B" w14:textId="77777777" w:rsidR="0045186B" w:rsidRPr="00160E33" w:rsidRDefault="0045186B">
      <w:pPr>
        <w:rPr>
          <w:rFonts w:cstheme="minorHAnsi"/>
        </w:rPr>
      </w:pPr>
    </w:p>
    <w:sectPr w:rsidR="0045186B" w:rsidRPr="00160E33" w:rsidSect="0045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A39E" w14:textId="77777777" w:rsidR="00240110" w:rsidRDefault="00240110" w:rsidP="0013763F">
      <w:pPr>
        <w:spacing w:after="0" w:line="240" w:lineRule="auto"/>
      </w:pPr>
      <w:r>
        <w:separator/>
      </w:r>
    </w:p>
  </w:endnote>
  <w:endnote w:type="continuationSeparator" w:id="0">
    <w:p w14:paraId="7004DB0F" w14:textId="77777777" w:rsidR="00240110" w:rsidRDefault="00240110" w:rsidP="0013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AACF" w14:textId="77777777" w:rsidR="00160E33" w:rsidRDefault="0016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AB0" w14:textId="77777777" w:rsidR="0013763F" w:rsidRDefault="00137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12FD" w14:textId="77777777" w:rsidR="00160E33" w:rsidRDefault="0016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6105" w14:textId="77777777" w:rsidR="00240110" w:rsidRDefault="00240110" w:rsidP="0013763F">
      <w:pPr>
        <w:spacing w:after="0" w:line="240" w:lineRule="auto"/>
      </w:pPr>
      <w:r>
        <w:separator/>
      </w:r>
    </w:p>
  </w:footnote>
  <w:footnote w:type="continuationSeparator" w:id="0">
    <w:p w14:paraId="0225D6C5" w14:textId="77777777" w:rsidR="00240110" w:rsidRDefault="00240110" w:rsidP="0013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43CF" w14:textId="77777777" w:rsidR="00160E33" w:rsidRDefault="0016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4EA9" w14:textId="77777777" w:rsidR="00160E33" w:rsidRDefault="0016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A2CB" w14:textId="77777777" w:rsidR="00160E33" w:rsidRDefault="00160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21F"/>
    <w:multiLevelType w:val="multilevel"/>
    <w:tmpl w:val="2E58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914D1"/>
    <w:multiLevelType w:val="multilevel"/>
    <w:tmpl w:val="9AD6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9116D"/>
    <w:multiLevelType w:val="hybridMultilevel"/>
    <w:tmpl w:val="AA1ED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5495"/>
    <w:multiLevelType w:val="multilevel"/>
    <w:tmpl w:val="6366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9B"/>
    <w:rsid w:val="000E568F"/>
    <w:rsid w:val="0013763F"/>
    <w:rsid w:val="00140218"/>
    <w:rsid w:val="00160E33"/>
    <w:rsid w:val="00240110"/>
    <w:rsid w:val="00277A39"/>
    <w:rsid w:val="003C4AEA"/>
    <w:rsid w:val="0045186B"/>
    <w:rsid w:val="004658B5"/>
    <w:rsid w:val="00661E4F"/>
    <w:rsid w:val="00D44E9B"/>
    <w:rsid w:val="00D54783"/>
    <w:rsid w:val="00E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ADEA"/>
  <w15:chartTrackingRefBased/>
  <w15:docId w15:val="{7E6ACF61-8A45-4FCE-B86E-33157F82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0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E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3F"/>
  </w:style>
  <w:style w:type="paragraph" w:styleId="Footer">
    <w:name w:val="footer"/>
    <w:basedOn w:val="Normal"/>
    <w:link w:val="FooterChar"/>
    <w:uiPriority w:val="99"/>
    <w:unhideWhenUsed/>
    <w:rsid w:val="0013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3F"/>
  </w:style>
  <w:style w:type="paragraph" w:styleId="ListParagraph">
    <w:name w:val="List Paragraph"/>
    <w:basedOn w:val="Normal"/>
    <w:uiPriority w:val="34"/>
    <w:qFormat/>
    <w:rsid w:val="00661E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0E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0E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Lesch, Nancy K</dc:creator>
  <cp:keywords/>
  <dc:description/>
  <cp:lastModifiedBy>Ronna Keagle</cp:lastModifiedBy>
  <cp:revision>2</cp:revision>
  <dcterms:created xsi:type="dcterms:W3CDTF">2018-10-31T20:51:00Z</dcterms:created>
  <dcterms:modified xsi:type="dcterms:W3CDTF">2018-10-31T20:51:00Z</dcterms:modified>
</cp:coreProperties>
</file>